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5C" w:rsidRPr="008C45D0" w:rsidRDefault="008C45D0" w:rsidP="00681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5D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211D03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8C45D0">
        <w:rPr>
          <w:rFonts w:ascii="Times New Roman" w:hAnsi="Times New Roman" w:cs="Times New Roman"/>
          <w:b/>
          <w:sz w:val="24"/>
          <w:szCs w:val="24"/>
        </w:rPr>
        <w:t xml:space="preserve">недели </w:t>
      </w:r>
      <w:r w:rsidR="008D7CEE">
        <w:rPr>
          <w:rFonts w:ascii="Times New Roman" w:hAnsi="Times New Roman" w:cs="Times New Roman"/>
          <w:b/>
          <w:sz w:val="24"/>
          <w:szCs w:val="24"/>
        </w:rPr>
        <w:t>биол</w:t>
      </w:r>
      <w:r w:rsidR="003F5985">
        <w:rPr>
          <w:rFonts w:ascii="Times New Roman" w:hAnsi="Times New Roman" w:cs="Times New Roman"/>
          <w:b/>
          <w:sz w:val="24"/>
          <w:szCs w:val="24"/>
        </w:rPr>
        <w:t>о</w:t>
      </w:r>
      <w:r w:rsidR="008D7CEE">
        <w:rPr>
          <w:rFonts w:ascii="Times New Roman" w:hAnsi="Times New Roman" w:cs="Times New Roman"/>
          <w:b/>
          <w:sz w:val="24"/>
          <w:szCs w:val="24"/>
        </w:rPr>
        <w:t>гии и химии</w:t>
      </w:r>
    </w:p>
    <w:p w:rsidR="00211D03" w:rsidRDefault="00211D03" w:rsidP="00211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81554">
        <w:rPr>
          <w:rFonts w:ascii="Times New Roman" w:hAnsi="Times New Roman" w:cs="Times New Roman"/>
          <w:b/>
          <w:sz w:val="24"/>
          <w:szCs w:val="24"/>
        </w:rPr>
        <w:t>средней школы № 15</w:t>
      </w:r>
      <w:r w:rsidR="008C45D0" w:rsidRPr="008C45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5 по 10 марта 2018г.</w:t>
      </w:r>
      <w:proofErr w:type="gramEnd"/>
    </w:p>
    <w:p w:rsidR="008C45D0" w:rsidRPr="008C45D0" w:rsidRDefault="008C45D0" w:rsidP="008C45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14"/>
        <w:gridCol w:w="3472"/>
        <w:gridCol w:w="2126"/>
        <w:gridCol w:w="2659"/>
      </w:tblGrid>
      <w:tr w:rsidR="0063673C" w:rsidRPr="008C45D0" w:rsidTr="007F7CBA">
        <w:tc>
          <w:tcPr>
            <w:tcW w:w="1314" w:type="dxa"/>
          </w:tcPr>
          <w:p w:rsidR="0063673C" w:rsidRPr="008C45D0" w:rsidRDefault="0063673C" w:rsidP="001065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2" w:type="dxa"/>
          </w:tcPr>
          <w:p w:rsidR="0063673C" w:rsidRPr="008C45D0" w:rsidRDefault="0063673C" w:rsidP="008C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3673C" w:rsidRPr="008C45D0" w:rsidRDefault="0063673C" w:rsidP="00636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59" w:type="dxa"/>
          </w:tcPr>
          <w:p w:rsidR="0063673C" w:rsidRPr="008C45D0" w:rsidRDefault="0063673C" w:rsidP="008C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F5985" w:rsidRPr="008C45D0" w:rsidTr="009433BD">
        <w:tc>
          <w:tcPr>
            <w:tcW w:w="9571" w:type="dxa"/>
            <w:gridSpan w:val="4"/>
          </w:tcPr>
          <w:p w:rsidR="003F5985" w:rsidRPr="008C45D0" w:rsidRDefault="003F5985" w:rsidP="008C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D7CEE" w:rsidRPr="008D7CEE" w:rsidTr="007F7CBA">
        <w:tc>
          <w:tcPr>
            <w:tcW w:w="1314" w:type="dxa"/>
          </w:tcPr>
          <w:p w:rsidR="008D7CEE" w:rsidRPr="008D7CEE" w:rsidRDefault="008D7CEE" w:rsidP="008D7CE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</w:t>
            </w:r>
            <w:r w:rsidR="003F5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:rsidR="008D7CEE" w:rsidRPr="008D7CEE" w:rsidRDefault="008D7CEE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="00211D0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птиц.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искусственных гнездовий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птиц</w:t>
            </w:r>
          </w:p>
        </w:tc>
        <w:tc>
          <w:tcPr>
            <w:tcW w:w="2126" w:type="dxa"/>
          </w:tcPr>
          <w:p w:rsidR="008D7CEE" w:rsidRPr="008D7CEE" w:rsidRDefault="008D7CEE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59" w:type="dxa"/>
          </w:tcPr>
          <w:p w:rsidR="008D7CEE" w:rsidRPr="008C45D0" w:rsidRDefault="008D7CEE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3472" w:type="dxa"/>
          </w:tcPr>
          <w:p w:rsidR="0063673C" w:rsidRPr="008C45D0" w:rsidRDefault="008D7CEE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«Многообразие земноводных»</w:t>
            </w:r>
          </w:p>
        </w:tc>
        <w:tc>
          <w:tcPr>
            <w:tcW w:w="2126" w:type="dxa"/>
          </w:tcPr>
          <w:p w:rsidR="0063673C" w:rsidRPr="008C45D0" w:rsidRDefault="008D7CEE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  <w:r w:rsidR="0063673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59" w:type="dxa"/>
          </w:tcPr>
          <w:p w:rsidR="0063673C" w:rsidRPr="008C45D0" w:rsidRDefault="008D7CEE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8D7CEE" w:rsidRPr="008C45D0" w:rsidTr="007F7CBA">
        <w:tc>
          <w:tcPr>
            <w:tcW w:w="1314" w:type="dxa"/>
          </w:tcPr>
          <w:p w:rsidR="008D7CEE" w:rsidRPr="008D7CEE" w:rsidRDefault="008D7CEE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</w:t>
            </w:r>
            <w:r w:rsidR="003F5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:rsidR="008D7CEE" w:rsidRPr="008C45D0" w:rsidRDefault="008D7CEE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летних заданий</w:t>
            </w:r>
          </w:p>
        </w:tc>
        <w:tc>
          <w:tcPr>
            <w:tcW w:w="2126" w:type="dxa"/>
          </w:tcPr>
          <w:p w:rsidR="008D7CEE" w:rsidRDefault="008D7CEE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  <w:p w:rsidR="008D7CEE" w:rsidRPr="008C45D0" w:rsidRDefault="008D7CEE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D7CEE" w:rsidRPr="008C45D0" w:rsidRDefault="008D7CEE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8D7CEE" w:rsidRPr="008C45D0" w:rsidTr="007F7CBA">
        <w:tc>
          <w:tcPr>
            <w:tcW w:w="1314" w:type="dxa"/>
          </w:tcPr>
          <w:p w:rsidR="008D7CEE" w:rsidRPr="008C45D0" w:rsidRDefault="008D7CEE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3472" w:type="dxa"/>
          </w:tcPr>
          <w:p w:rsidR="008D7CEE" w:rsidRPr="008C45D0" w:rsidRDefault="008D7CEE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 знаний по теме «Комнатные растения»</w:t>
            </w:r>
          </w:p>
        </w:tc>
        <w:tc>
          <w:tcPr>
            <w:tcW w:w="2126" w:type="dxa"/>
          </w:tcPr>
          <w:p w:rsidR="008D7CEE" w:rsidRDefault="008D7CEE" w:rsidP="007F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8D7CEE" w:rsidRPr="008C45D0" w:rsidRDefault="008D7CEE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D7CEE" w:rsidRPr="008C45D0" w:rsidRDefault="008D7CEE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3F5985" w:rsidRPr="008C45D0" w:rsidTr="007F7CBA">
        <w:tc>
          <w:tcPr>
            <w:tcW w:w="1314" w:type="dxa"/>
          </w:tcPr>
          <w:p w:rsidR="003F5985" w:rsidRPr="008D7CEE" w:rsidRDefault="003F5985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:rsidR="003F5985" w:rsidRPr="008C45D0" w:rsidRDefault="003F5985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брошюр о вреде гиподинамии, никотина, алкоголя, наркотиков</w:t>
            </w:r>
          </w:p>
        </w:tc>
        <w:tc>
          <w:tcPr>
            <w:tcW w:w="2126" w:type="dxa"/>
          </w:tcPr>
          <w:p w:rsidR="003F5985" w:rsidRDefault="003F5985" w:rsidP="00B1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  <w:p w:rsidR="003F5985" w:rsidRPr="008C45D0" w:rsidRDefault="003F5985" w:rsidP="00B1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F5985" w:rsidRPr="008C45D0" w:rsidRDefault="003F5985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3F5985" w:rsidRPr="008C45D0" w:rsidTr="007F7CBA">
        <w:tc>
          <w:tcPr>
            <w:tcW w:w="1314" w:type="dxa"/>
          </w:tcPr>
          <w:p w:rsidR="003F5985" w:rsidRPr="008D7CEE" w:rsidRDefault="003F5985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5.03-10.3</w:t>
            </w:r>
          </w:p>
        </w:tc>
        <w:tc>
          <w:tcPr>
            <w:tcW w:w="3472" w:type="dxa"/>
          </w:tcPr>
          <w:p w:rsidR="003F5985" w:rsidRDefault="003F5985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Моё родословное древо</w:t>
            </w:r>
          </w:p>
        </w:tc>
        <w:tc>
          <w:tcPr>
            <w:tcW w:w="2126" w:type="dxa"/>
          </w:tcPr>
          <w:p w:rsidR="003F5985" w:rsidRDefault="003F5985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659" w:type="dxa"/>
          </w:tcPr>
          <w:p w:rsidR="003F5985" w:rsidRPr="008C45D0" w:rsidRDefault="003F5985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3F5985" w:rsidRPr="008C45D0" w:rsidTr="00415F05">
        <w:tc>
          <w:tcPr>
            <w:tcW w:w="9571" w:type="dxa"/>
            <w:gridSpan w:val="4"/>
          </w:tcPr>
          <w:p w:rsidR="003F5985" w:rsidRDefault="003F5985" w:rsidP="003F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3F5985" w:rsidRPr="008C45D0" w:rsidTr="007F7CBA">
        <w:tc>
          <w:tcPr>
            <w:tcW w:w="1314" w:type="dxa"/>
          </w:tcPr>
          <w:p w:rsidR="003F5985" w:rsidRPr="008D7CEE" w:rsidRDefault="003F5985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5.03-10.3</w:t>
            </w:r>
          </w:p>
        </w:tc>
        <w:tc>
          <w:tcPr>
            <w:tcW w:w="3472" w:type="dxa"/>
          </w:tcPr>
          <w:p w:rsidR="003F5985" w:rsidRDefault="003F5985" w:rsidP="003F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«Органическая химия и продукты питания»</w:t>
            </w:r>
          </w:p>
        </w:tc>
        <w:tc>
          <w:tcPr>
            <w:tcW w:w="2126" w:type="dxa"/>
          </w:tcPr>
          <w:p w:rsidR="003F5985" w:rsidRDefault="003F5985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59" w:type="dxa"/>
          </w:tcPr>
          <w:p w:rsidR="003F5985" w:rsidRPr="008C45D0" w:rsidRDefault="003F5985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</w:tr>
      <w:tr w:rsidR="003F5985" w:rsidRPr="008C45D0" w:rsidTr="007F7CBA">
        <w:tc>
          <w:tcPr>
            <w:tcW w:w="1314" w:type="dxa"/>
          </w:tcPr>
          <w:p w:rsidR="003F5985" w:rsidRPr="008D7CEE" w:rsidRDefault="003F5985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5.03-10.3</w:t>
            </w:r>
          </w:p>
        </w:tc>
        <w:tc>
          <w:tcPr>
            <w:tcW w:w="3472" w:type="dxa"/>
          </w:tcPr>
          <w:p w:rsidR="003F5985" w:rsidRDefault="003F5985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по химии</w:t>
            </w:r>
          </w:p>
        </w:tc>
        <w:tc>
          <w:tcPr>
            <w:tcW w:w="2126" w:type="dxa"/>
          </w:tcPr>
          <w:p w:rsidR="003F5985" w:rsidRDefault="003F5985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2659" w:type="dxa"/>
          </w:tcPr>
          <w:p w:rsidR="003F5985" w:rsidRDefault="003F5985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 Ф.Р.</w:t>
            </w:r>
          </w:p>
        </w:tc>
      </w:tr>
      <w:tr w:rsidR="003F5985" w:rsidRPr="008C45D0" w:rsidTr="007F7CBA">
        <w:tc>
          <w:tcPr>
            <w:tcW w:w="1314" w:type="dxa"/>
          </w:tcPr>
          <w:p w:rsidR="003F5985" w:rsidRPr="008D7CEE" w:rsidRDefault="003F5985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5.03-10.3</w:t>
            </w:r>
          </w:p>
        </w:tc>
        <w:tc>
          <w:tcPr>
            <w:tcW w:w="3472" w:type="dxa"/>
          </w:tcPr>
          <w:p w:rsidR="003F5985" w:rsidRDefault="003F5985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химических загадок</w:t>
            </w:r>
          </w:p>
        </w:tc>
        <w:tc>
          <w:tcPr>
            <w:tcW w:w="2126" w:type="dxa"/>
          </w:tcPr>
          <w:p w:rsidR="003F5985" w:rsidRDefault="003F5985" w:rsidP="00B1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2659" w:type="dxa"/>
          </w:tcPr>
          <w:p w:rsidR="003F5985" w:rsidRDefault="003F5985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 Ф.Р.</w:t>
            </w:r>
          </w:p>
        </w:tc>
      </w:tr>
      <w:tr w:rsidR="003F5985" w:rsidRPr="008C45D0" w:rsidTr="007F7CBA">
        <w:tc>
          <w:tcPr>
            <w:tcW w:w="1314" w:type="dxa"/>
          </w:tcPr>
          <w:p w:rsidR="003F5985" w:rsidRPr="008D7CEE" w:rsidRDefault="003F5985" w:rsidP="00B11A5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E">
              <w:rPr>
                <w:rFonts w:ascii="Times New Roman" w:hAnsi="Times New Roman" w:cs="Times New Roman"/>
                <w:sz w:val="24"/>
                <w:szCs w:val="24"/>
              </w:rPr>
              <w:t>5.03-10.3</w:t>
            </w:r>
          </w:p>
        </w:tc>
        <w:tc>
          <w:tcPr>
            <w:tcW w:w="3472" w:type="dxa"/>
          </w:tcPr>
          <w:p w:rsidR="003F5985" w:rsidRDefault="003F5985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викторина</w:t>
            </w:r>
          </w:p>
        </w:tc>
        <w:tc>
          <w:tcPr>
            <w:tcW w:w="2126" w:type="dxa"/>
          </w:tcPr>
          <w:p w:rsidR="003F5985" w:rsidRDefault="003F5985" w:rsidP="00B1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2659" w:type="dxa"/>
          </w:tcPr>
          <w:p w:rsidR="003F5985" w:rsidRDefault="003F5985" w:rsidP="00B1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 Ф.Р.</w:t>
            </w:r>
          </w:p>
        </w:tc>
      </w:tr>
    </w:tbl>
    <w:p w:rsidR="008C45D0" w:rsidRPr="008C45D0" w:rsidRDefault="008C45D0" w:rsidP="008C45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45D0" w:rsidRPr="008C45D0" w:rsidSect="0008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61D"/>
    <w:rsid w:val="00087AE5"/>
    <w:rsid w:val="001065AC"/>
    <w:rsid w:val="001E061D"/>
    <w:rsid w:val="001F6C49"/>
    <w:rsid w:val="00211D03"/>
    <w:rsid w:val="003F5985"/>
    <w:rsid w:val="0042252F"/>
    <w:rsid w:val="0063673C"/>
    <w:rsid w:val="00681554"/>
    <w:rsid w:val="00724C4C"/>
    <w:rsid w:val="007703B5"/>
    <w:rsid w:val="007F7CBA"/>
    <w:rsid w:val="008C45D0"/>
    <w:rsid w:val="008D7CEE"/>
    <w:rsid w:val="00A37D2F"/>
    <w:rsid w:val="00AB4ACE"/>
    <w:rsid w:val="00C433AD"/>
    <w:rsid w:val="00CB3191"/>
    <w:rsid w:val="00E834DF"/>
    <w:rsid w:val="00F869DA"/>
    <w:rsid w:val="00F87B5C"/>
    <w:rsid w:val="00FC6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2018-03-05T08:08:00Z</cp:lastPrinted>
  <dcterms:created xsi:type="dcterms:W3CDTF">2018-03-05T14:34:00Z</dcterms:created>
  <dcterms:modified xsi:type="dcterms:W3CDTF">2018-03-05T14:34:00Z</dcterms:modified>
</cp:coreProperties>
</file>